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BA" w:rsidRPr="00B0351C" w:rsidRDefault="00F956BA" w:rsidP="00F956BA">
      <w:pPr>
        <w:spacing w:before="240" w:after="240" w:line="285" w:lineRule="atLeast"/>
        <w:outlineLvl w:val="1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  <w:r w:rsidRPr="00B0351C">
        <w:rPr>
          <w:rFonts w:ascii="Arial" w:eastAsia="Times New Roman" w:hAnsi="Arial" w:cs="Arial"/>
          <w:b/>
          <w:bCs/>
          <w:sz w:val="44"/>
          <w:szCs w:val="44"/>
          <w:lang w:eastAsia="nb-NO"/>
        </w:rPr>
        <w:t>Medlemskap i Rauma historielag</w:t>
      </w:r>
    </w:p>
    <w:p w:rsidR="00F956BA" w:rsidRDefault="00B0351C" w:rsidP="00F956BA">
      <w:pPr>
        <w:spacing w:before="240" w:after="240" w:line="285" w:lineRule="atLeast"/>
        <w:rPr>
          <w:rFonts w:ascii="Arial" w:eastAsia="Times New Roman" w:hAnsi="Arial" w:cs="Arial"/>
          <w:sz w:val="20"/>
          <w:szCs w:val="20"/>
          <w:lang w:eastAsia="nb-NO"/>
        </w:rPr>
      </w:pPr>
      <w:r w:rsidRPr="00B0351C">
        <w:rPr>
          <w:rFonts w:ascii="Arial" w:eastAsia="Times New Roman" w:hAnsi="Arial" w:cs="Arial"/>
          <w:b/>
          <w:bCs/>
          <w:noProof/>
          <w:sz w:val="44"/>
          <w:szCs w:val="44"/>
          <w:lang w:eastAsia="nb-NO"/>
        </w:rPr>
        <w:drawing>
          <wp:anchor distT="0" distB="0" distL="114300" distR="114300" simplePos="0" relativeHeight="251660288" behindDoc="0" locked="0" layoutInCell="1" allowOverlap="1" wp14:anchorId="3E4DE401" wp14:editId="4D30C238">
            <wp:simplePos x="0" y="0"/>
            <wp:positionH relativeFrom="margin">
              <wp:posOffset>4137660</wp:posOffset>
            </wp:positionH>
            <wp:positionV relativeFrom="margin">
              <wp:posOffset>638810</wp:posOffset>
            </wp:positionV>
            <wp:extent cx="1877695" cy="131381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uma historielag - Ko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7E">
        <w:rPr>
          <w:rFonts w:ascii="Arial" w:eastAsia="Times New Roman" w:hAnsi="Arial" w:cs="Arial"/>
          <w:sz w:val="20"/>
          <w:szCs w:val="20"/>
          <w:lang w:eastAsia="nb-NO"/>
        </w:rPr>
        <w:t xml:space="preserve">Som </w:t>
      </w:r>
      <w:r w:rsidR="00700B4B" w:rsidRPr="00096565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ordinært </w:t>
      </w:r>
      <w:r w:rsidR="00E83C7E" w:rsidRPr="00096565">
        <w:rPr>
          <w:rFonts w:ascii="Arial" w:eastAsia="Times New Roman" w:hAnsi="Arial" w:cs="Arial"/>
          <w:b/>
          <w:sz w:val="20"/>
          <w:szCs w:val="20"/>
          <w:lang w:eastAsia="nb-NO"/>
        </w:rPr>
        <w:t>medlem</w:t>
      </w:r>
      <w:r w:rsidR="00E83C7E">
        <w:rPr>
          <w:rFonts w:ascii="Arial" w:eastAsia="Times New Roman" w:hAnsi="Arial" w:cs="Arial"/>
          <w:sz w:val="20"/>
          <w:szCs w:val="20"/>
          <w:lang w:eastAsia="nb-NO"/>
        </w:rPr>
        <w:t xml:space="preserve"> får du årli</w:t>
      </w:r>
      <w:r w:rsidR="00F956BA" w:rsidRPr="00E83C7E">
        <w:rPr>
          <w:rFonts w:ascii="Arial" w:eastAsia="Times New Roman" w:hAnsi="Arial" w:cs="Arial"/>
          <w:sz w:val="20"/>
          <w:szCs w:val="20"/>
          <w:lang w:eastAsia="nb-NO"/>
        </w:rPr>
        <w:t>g fritt tilsendt "Årbok for Rauma". Medlemskapet kost</w:t>
      </w:r>
      <w:r w:rsidR="00E83C7E">
        <w:rPr>
          <w:rFonts w:ascii="Arial" w:eastAsia="Times New Roman" w:hAnsi="Arial" w:cs="Arial"/>
          <w:sz w:val="20"/>
          <w:szCs w:val="20"/>
          <w:lang w:eastAsia="nb-NO"/>
        </w:rPr>
        <w:t>e</w:t>
      </w:r>
      <w:r w:rsidR="00D37187">
        <w:rPr>
          <w:rFonts w:ascii="Arial" w:eastAsia="Times New Roman" w:hAnsi="Arial" w:cs="Arial"/>
          <w:sz w:val="20"/>
          <w:szCs w:val="20"/>
          <w:lang w:eastAsia="nb-NO"/>
        </w:rPr>
        <w:t>r 300</w:t>
      </w:r>
      <w:r w:rsidR="00304528">
        <w:rPr>
          <w:rFonts w:ascii="Arial" w:eastAsia="Times New Roman" w:hAnsi="Arial" w:cs="Arial"/>
          <w:sz w:val="20"/>
          <w:szCs w:val="20"/>
          <w:lang w:eastAsia="nb-NO"/>
        </w:rPr>
        <w:t xml:space="preserve"> kr pr kalenderår. (1. januar </w:t>
      </w:r>
      <w:r w:rsidR="00F956BA" w:rsidRPr="00E83C7E">
        <w:rPr>
          <w:rFonts w:ascii="Arial" w:eastAsia="Times New Roman" w:hAnsi="Arial" w:cs="Arial"/>
          <w:sz w:val="20"/>
          <w:szCs w:val="20"/>
          <w:lang w:eastAsia="nb-NO"/>
        </w:rPr>
        <w:t>– 31. des</w:t>
      </w:r>
      <w:r w:rsidR="00304528">
        <w:rPr>
          <w:rFonts w:ascii="Arial" w:eastAsia="Times New Roman" w:hAnsi="Arial" w:cs="Arial"/>
          <w:sz w:val="20"/>
          <w:szCs w:val="20"/>
          <w:lang w:eastAsia="nb-NO"/>
        </w:rPr>
        <w:t>ember</w:t>
      </w:r>
      <w:r w:rsidR="00F956BA" w:rsidRPr="00E83C7E">
        <w:rPr>
          <w:rFonts w:ascii="Arial" w:eastAsia="Times New Roman" w:hAnsi="Arial" w:cs="Arial"/>
          <w:sz w:val="20"/>
          <w:szCs w:val="20"/>
          <w:lang w:eastAsia="nb-NO"/>
        </w:rPr>
        <w:t>)</w:t>
      </w:r>
      <w:r w:rsidR="00953626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700B4B" w:rsidRPr="00096565">
        <w:rPr>
          <w:rFonts w:ascii="Arial" w:eastAsia="Times New Roman" w:hAnsi="Arial" w:cs="Arial"/>
          <w:b/>
          <w:sz w:val="20"/>
          <w:szCs w:val="20"/>
          <w:lang w:eastAsia="nb-NO"/>
        </w:rPr>
        <w:t>Familiemed</w:t>
      </w:r>
      <w:r w:rsidR="00096565" w:rsidRPr="00096565">
        <w:rPr>
          <w:rFonts w:ascii="Arial" w:eastAsia="Times New Roman" w:hAnsi="Arial" w:cs="Arial"/>
          <w:b/>
          <w:sz w:val="20"/>
          <w:szCs w:val="20"/>
          <w:lang w:eastAsia="nb-NO"/>
        </w:rPr>
        <w:t>lemskap</w:t>
      </w:r>
      <w:r w:rsidR="00096565">
        <w:rPr>
          <w:rFonts w:ascii="Arial" w:eastAsia="Times New Roman" w:hAnsi="Arial" w:cs="Arial"/>
          <w:sz w:val="20"/>
          <w:szCs w:val="20"/>
          <w:lang w:eastAsia="nb-NO"/>
        </w:rPr>
        <w:t xml:space="preserve"> gir ikke rett til årbok. </w:t>
      </w:r>
      <w:r w:rsidR="00304528">
        <w:rPr>
          <w:rFonts w:ascii="Arial" w:eastAsia="Times New Roman" w:hAnsi="Arial" w:cs="Arial"/>
          <w:sz w:val="20"/>
          <w:szCs w:val="20"/>
          <w:lang w:eastAsia="nb-NO"/>
        </w:rPr>
        <w:t>Familieme</w:t>
      </w:r>
      <w:r w:rsidR="00096565">
        <w:rPr>
          <w:rFonts w:ascii="Arial" w:eastAsia="Times New Roman" w:hAnsi="Arial" w:cs="Arial"/>
          <w:sz w:val="20"/>
          <w:szCs w:val="20"/>
          <w:lang w:eastAsia="nb-NO"/>
        </w:rPr>
        <w:t xml:space="preserve">dlemskap koster kr </w:t>
      </w:r>
      <w:r w:rsidR="00D37187">
        <w:rPr>
          <w:rFonts w:ascii="Arial" w:eastAsia="Times New Roman" w:hAnsi="Arial" w:cs="Arial"/>
          <w:sz w:val="20"/>
          <w:szCs w:val="20"/>
          <w:lang w:eastAsia="nb-NO"/>
        </w:rPr>
        <w:t>100</w:t>
      </w:r>
      <w:r w:rsidR="00096565">
        <w:rPr>
          <w:rFonts w:ascii="Arial" w:eastAsia="Times New Roman" w:hAnsi="Arial" w:cs="Arial"/>
          <w:sz w:val="20"/>
          <w:szCs w:val="20"/>
          <w:lang w:eastAsia="nb-NO"/>
        </w:rPr>
        <w:t xml:space="preserve"> pr kalenderår (1.jan – 31.des)</w:t>
      </w:r>
    </w:p>
    <w:p w:rsidR="00700B4B" w:rsidRPr="00096565" w:rsidRDefault="00096565" w:rsidP="00F956BA">
      <w:pPr>
        <w:spacing w:before="240" w:after="240" w:line="285" w:lineRule="atLeast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096565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Medlemskap:  </w:t>
      </w:r>
    </w:p>
    <w:p w:rsidR="00096565" w:rsidRDefault="00096565" w:rsidP="00096565">
      <w:pPr>
        <w:pStyle w:val="Ingenmellomrom"/>
      </w:pPr>
      <w:r>
        <w:rPr>
          <w:rFonts w:ascii="Arial" w:eastAsia="Times New Roman" w:hAnsi="Arial" w:cs="Arial"/>
          <w:sz w:val="20"/>
          <w:szCs w:val="20"/>
          <w:lang w:eastAsia="nb-NO"/>
        </w:rPr>
        <w:t>Ordinært medlem</w:t>
      </w:r>
      <w:bookmarkStart w:id="0" w:name="Check5"/>
      <w:r w:rsidR="00B0351C">
        <w:rPr>
          <w:rFonts w:ascii="Arial" w:eastAsia="Times New Roman" w:hAnsi="Arial" w:cs="Arial"/>
          <w:sz w:val="20"/>
          <w:szCs w:val="20"/>
          <w:lang w:eastAsia="nb-NO"/>
        </w:rPr>
        <w:t>skap</w:t>
      </w:r>
      <w:r w:rsidR="00304528"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bookmarkEnd w:id="0"/>
      <w:r w:rsidR="00D37187">
        <w:fldChar w:fldCharType="separate"/>
      </w:r>
      <w:r>
        <w:fldChar w:fldCharType="end"/>
      </w:r>
      <w:r>
        <w:t xml:space="preserve">   </w:t>
      </w:r>
    </w:p>
    <w:p w:rsidR="00096565" w:rsidRDefault="00096565" w:rsidP="00096565">
      <w:pPr>
        <w:pStyle w:val="Ingenmellomrom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Familiemedlemskap </w:t>
      </w:r>
      <w:r w:rsidR="00304528"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7187">
        <w:fldChar w:fldCharType="separate"/>
      </w:r>
      <w:r>
        <w:fldChar w:fldCharType="end"/>
      </w:r>
      <w:r w:rsidR="003A1448"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>Hovedmedlem:</w:t>
      </w:r>
      <w:r w:rsidR="003A1448">
        <w:rPr>
          <w:rFonts w:ascii="Arial" w:eastAsia="Times New Roman" w:hAnsi="Arial" w:cs="Arial"/>
          <w:sz w:val="20"/>
          <w:szCs w:val="20"/>
          <w:lang w:eastAsia="nb-NO"/>
        </w:rPr>
        <w:t>__</w:t>
      </w:r>
      <w:r>
        <w:rPr>
          <w:rFonts w:ascii="Arial" w:eastAsia="Times New Roman" w:hAnsi="Arial" w:cs="Arial"/>
          <w:sz w:val="20"/>
          <w:szCs w:val="20"/>
          <w:lang w:eastAsia="nb-NO"/>
        </w:rPr>
        <w:t>______________________________________</w:t>
      </w:r>
      <w:r w:rsidR="00304528">
        <w:rPr>
          <w:rFonts w:ascii="Arial" w:eastAsia="Times New Roman" w:hAnsi="Arial" w:cs="Arial"/>
          <w:sz w:val="20"/>
          <w:szCs w:val="20"/>
          <w:lang w:eastAsia="nb-NO"/>
        </w:rPr>
        <w:t>____</w:t>
      </w:r>
    </w:p>
    <w:p w:rsidR="00096565" w:rsidRDefault="00096565" w:rsidP="00096565">
      <w:pPr>
        <w:pStyle w:val="Ingenmellomrom"/>
        <w:rPr>
          <w:rFonts w:ascii="Arial" w:eastAsia="Times New Roman" w:hAnsi="Arial" w:cs="Arial"/>
          <w:sz w:val="20"/>
          <w:szCs w:val="20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956BA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E83C7E" w:rsidRDefault="00F956BA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Forna</w:t>
            </w:r>
            <w:r w:rsid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v</w:t>
            </w: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</w:t>
            </w:r>
            <w:r w:rsidRPr="00E83C7E"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F956BA" w:rsidRPr="00E83C7E" w:rsidRDefault="00F956BA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956BA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E83C7E" w:rsidRDefault="00F956BA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Etterna</w:t>
            </w:r>
            <w:r w:rsid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v</w:t>
            </w: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</w:t>
            </w:r>
          </w:p>
          <w:p w:rsidR="00F956BA" w:rsidRPr="00E83C7E" w:rsidRDefault="00F956BA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83C7E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E" w:rsidRPr="00E83C7E" w:rsidRDefault="00E83C7E" w:rsidP="00BC69EF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Adresse</w:t>
            </w:r>
          </w:p>
          <w:p w:rsidR="00E83C7E" w:rsidRPr="00E83C7E" w:rsidRDefault="00E83C7E" w:rsidP="00BC69EF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956BA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E83C7E" w:rsidRDefault="00F956BA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Postnummer  / St</w:t>
            </w:r>
            <w:r w:rsid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</w:t>
            </w: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</w:t>
            </w:r>
          </w:p>
        </w:tc>
      </w:tr>
      <w:tr w:rsidR="00E83C7E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E" w:rsidRPr="00E83C7E" w:rsidRDefault="00E83C7E" w:rsidP="00BC69EF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Fødselsdato</w:t>
            </w:r>
          </w:p>
        </w:tc>
      </w:tr>
      <w:tr w:rsidR="00E83C7E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E" w:rsidRPr="00E83C7E" w:rsidRDefault="001566A7" w:rsidP="00BC69EF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Mobilnummer</w:t>
            </w:r>
          </w:p>
        </w:tc>
      </w:tr>
      <w:tr w:rsidR="00E83C7E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E" w:rsidRPr="00E83C7E" w:rsidRDefault="00E83C7E" w:rsidP="00BC69EF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3C7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Evt telefon (privat)</w:t>
            </w:r>
          </w:p>
        </w:tc>
      </w:tr>
      <w:tr w:rsidR="006F3243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3" w:rsidRPr="00E83C7E" w:rsidRDefault="006F3243" w:rsidP="00BC6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E-post</w:t>
            </w:r>
          </w:p>
        </w:tc>
      </w:tr>
      <w:tr w:rsidR="00F956BA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E83C7E" w:rsidRDefault="00F956BA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3C7E"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  <w:t>Andre opplysning</w:t>
            </w:r>
            <w:r w:rsidR="00E83C7E"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E83C7E"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="002A43EF"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:rsidR="006F3243" w:rsidRPr="00E83C7E" w:rsidRDefault="006F3243">
            <w:pPr>
              <w:rPr>
                <w:rStyle w:val="ledetekst1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566A7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A7" w:rsidRPr="00B244A2" w:rsidRDefault="001566A7">
            <w:pPr>
              <w:rPr>
                <w:rStyle w:val="ledetekst1"/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Style w:val="ledetekst1"/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Dato: </w:t>
            </w:r>
          </w:p>
        </w:tc>
      </w:tr>
      <w:tr w:rsidR="001566A7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A7" w:rsidRDefault="001566A7" w:rsidP="001566A7">
            <w:pPr>
              <w:rPr>
                <w:rStyle w:val="ledetekst1"/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Style w:val="ledetekst1"/>
                <w:rFonts w:ascii="Arial" w:hAnsi="Arial" w:cs="Arial"/>
                <w:b/>
                <w:i/>
                <w:color w:val="auto"/>
                <w:sz w:val="20"/>
                <w:szCs w:val="20"/>
              </w:rPr>
              <w:t>Evt verver:</w:t>
            </w:r>
          </w:p>
        </w:tc>
      </w:tr>
      <w:tr w:rsidR="001566A7" w:rsidRPr="00E83C7E" w:rsidTr="001566A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A7" w:rsidRPr="00B244A2" w:rsidRDefault="001566A7" w:rsidP="001566A7">
            <w:pPr>
              <w:rPr>
                <w:rStyle w:val="ledetekst1"/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244A2">
              <w:rPr>
                <w:rStyle w:val="ledetekst1"/>
                <w:rFonts w:ascii="Arial" w:hAnsi="Arial" w:cs="Arial"/>
                <w:b/>
                <w:i/>
                <w:color w:val="auto"/>
                <w:sz w:val="20"/>
                <w:szCs w:val="20"/>
              </w:rPr>
              <w:t>For Rauma historielag:</w:t>
            </w:r>
          </w:p>
          <w:p w:rsidR="001566A7" w:rsidRPr="001566A7" w:rsidRDefault="001566A7" w:rsidP="00304528">
            <w:pPr>
              <w:rPr>
                <w:rStyle w:val="ledetekst1"/>
                <w:rFonts w:ascii="Arial" w:hAnsi="Arial" w:cs="Arial"/>
                <w:i/>
                <w:color w:val="auto"/>
                <w:sz w:val="48"/>
                <w:szCs w:val="48"/>
              </w:rPr>
            </w:pPr>
            <w:r w:rsidRPr="00B244A2">
              <w:rPr>
                <w:rStyle w:val="ledetekst1"/>
                <w:rFonts w:ascii="Arial" w:hAnsi="Arial" w:cs="Arial"/>
                <w:i/>
                <w:color w:val="auto"/>
                <w:sz w:val="20"/>
                <w:szCs w:val="20"/>
              </w:rPr>
              <w:t xml:space="preserve">Betalt kontant </w:t>
            </w:r>
            <w:r w:rsidRPr="00B244A2">
              <w:rPr>
                <w:rStyle w:val="ledetekst1"/>
                <w:rFonts w:ascii="Arial" w:hAnsi="Arial" w:cs="Arial"/>
                <w:i/>
                <w:color w:val="auto"/>
                <w:sz w:val="48"/>
                <w:szCs w:val="48"/>
              </w:rPr>
              <w:t xml:space="preserve">□        </w:t>
            </w:r>
            <w:r w:rsidRPr="00B244A2">
              <w:rPr>
                <w:rStyle w:val="ledetekst1"/>
                <w:rFonts w:ascii="Arial" w:hAnsi="Arial" w:cs="Arial"/>
                <w:i/>
                <w:color w:val="auto"/>
                <w:sz w:val="20"/>
                <w:szCs w:val="20"/>
              </w:rPr>
              <w:t xml:space="preserve">Sender giro: </w:t>
            </w:r>
            <w:r w:rsidRPr="00B244A2">
              <w:rPr>
                <w:rStyle w:val="ledetekst1"/>
                <w:rFonts w:ascii="Arial" w:hAnsi="Arial" w:cs="Arial"/>
                <w:i/>
                <w:color w:val="auto"/>
                <w:sz w:val="48"/>
                <w:szCs w:val="48"/>
              </w:rPr>
              <w:t>□</w:t>
            </w:r>
          </w:p>
        </w:tc>
      </w:tr>
    </w:tbl>
    <w:p w:rsidR="00680839" w:rsidRDefault="00680839">
      <w:pPr>
        <w:rPr>
          <w:b/>
          <w:sz w:val="24"/>
          <w:szCs w:val="24"/>
        </w:rPr>
      </w:pPr>
    </w:p>
    <w:p w:rsidR="00680839" w:rsidRPr="00304528" w:rsidRDefault="00304528">
      <w:pPr>
        <w:rPr>
          <w:b/>
          <w:sz w:val="24"/>
          <w:szCs w:val="24"/>
        </w:rPr>
      </w:pPr>
      <w:r w:rsidRPr="00304528">
        <w:rPr>
          <w:b/>
          <w:sz w:val="24"/>
          <w:szCs w:val="24"/>
        </w:rPr>
        <w:t xml:space="preserve">Rauma historielag, </w:t>
      </w:r>
      <w:r w:rsidR="00680839" w:rsidRPr="00304528">
        <w:rPr>
          <w:b/>
          <w:sz w:val="24"/>
          <w:szCs w:val="24"/>
        </w:rPr>
        <w:t>Tørris Haugan, Hubrovegen 3, 6300 Åndalsnes</w:t>
      </w:r>
      <w:r w:rsidRPr="00304528">
        <w:rPr>
          <w:b/>
          <w:sz w:val="24"/>
          <w:szCs w:val="24"/>
        </w:rPr>
        <w:t xml:space="preserve"> - </w:t>
      </w:r>
      <w:r w:rsidR="00D37187">
        <w:rPr>
          <w:rFonts w:ascii="Helvetica" w:hAnsi="Helvetica" w:cs="Helvetica"/>
          <w:b/>
          <w:sz w:val="21"/>
          <w:szCs w:val="21"/>
        </w:rPr>
        <w:t>post</w:t>
      </w:r>
      <w:r w:rsidRPr="00304528">
        <w:rPr>
          <w:rFonts w:ascii="Helvetica" w:hAnsi="Helvetica" w:cs="Helvetica"/>
          <w:b/>
          <w:sz w:val="21"/>
          <w:szCs w:val="21"/>
        </w:rPr>
        <w:t>@raumahistorielag.no</w:t>
      </w:r>
    </w:p>
    <w:p w:rsidR="00185481" w:rsidRDefault="00D37187" w:rsidP="00680839">
      <w:pPr>
        <w:pStyle w:val="Ingenmellomrom"/>
        <w:rPr>
          <w:b/>
          <w:sz w:val="40"/>
          <w:szCs w:val="40"/>
        </w:rPr>
      </w:pPr>
      <w:hyperlink r:id="rId6" w:history="1">
        <w:r w:rsidRPr="00977F33">
          <w:rPr>
            <w:rStyle w:val="Hyperkobling"/>
            <w:b/>
            <w:sz w:val="40"/>
            <w:szCs w:val="40"/>
          </w:rPr>
          <w:t>http://raumahistorielag.no</w:t>
        </w:r>
      </w:hyperlink>
    </w:p>
    <w:p w:rsidR="00D37187" w:rsidRDefault="00D37187" w:rsidP="00680839">
      <w:pPr>
        <w:pStyle w:val="Ingenmellomrom"/>
        <w:rPr>
          <w:b/>
          <w:sz w:val="40"/>
          <w:szCs w:val="40"/>
        </w:rPr>
      </w:pPr>
    </w:p>
    <w:p w:rsidR="00D37187" w:rsidRDefault="00D37187" w:rsidP="00680839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Organisasjonsnummer: 992 552 301</w:t>
      </w:r>
    </w:p>
    <w:p w:rsidR="00D37187" w:rsidRDefault="00D37187" w:rsidP="00680839">
      <w:pPr>
        <w:pStyle w:val="Ingenmellomrom"/>
        <w:rPr>
          <w:b/>
          <w:sz w:val="28"/>
          <w:szCs w:val="28"/>
        </w:rPr>
      </w:pPr>
    </w:p>
    <w:p w:rsidR="00D37187" w:rsidRPr="00D37187" w:rsidRDefault="00D37187" w:rsidP="00680839">
      <w:pPr>
        <w:pStyle w:val="Ingenmellomrom"/>
        <w:rPr>
          <w:rStyle w:val="Hyperkobling"/>
          <w:b/>
          <w:sz w:val="28"/>
          <w:szCs w:val="28"/>
        </w:rPr>
      </w:pPr>
      <w:r>
        <w:rPr>
          <w:b/>
          <w:sz w:val="28"/>
          <w:szCs w:val="28"/>
        </w:rPr>
        <w:t>Konto nr. 3910 33 68719</w:t>
      </w:r>
      <w:bookmarkStart w:id="1" w:name="_GoBack"/>
      <w:bookmarkEnd w:id="1"/>
    </w:p>
    <w:sectPr w:rsidR="00D37187" w:rsidRPr="00D37187" w:rsidSect="00680839">
      <w:pgSz w:w="11906" w:h="16838"/>
      <w:pgMar w:top="794" w:right="102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A"/>
    <w:rsid w:val="00047AC5"/>
    <w:rsid w:val="00072586"/>
    <w:rsid w:val="00074EFC"/>
    <w:rsid w:val="00096565"/>
    <w:rsid w:val="000A74C3"/>
    <w:rsid w:val="000D1676"/>
    <w:rsid w:val="00105511"/>
    <w:rsid w:val="00124EA7"/>
    <w:rsid w:val="00127FD5"/>
    <w:rsid w:val="00135E48"/>
    <w:rsid w:val="00146E66"/>
    <w:rsid w:val="001566A7"/>
    <w:rsid w:val="0016403D"/>
    <w:rsid w:val="00185481"/>
    <w:rsid w:val="001A14C8"/>
    <w:rsid w:val="001A570D"/>
    <w:rsid w:val="001B7D78"/>
    <w:rsid w:val="00222C99"/>
    <w:rsid w:val="00242885"/>
    <w:rsid w:val="002443BD"/>
    <w:rsid w:val="002477E7"/>
    <w:rsid w:val="002675E1"/>
    <w:rsid w:val="00285A97"/>
    <w:rsid w:val="002A43EF"/>
    <w:rsid w:val="002E7F97"/>
    <w:rsid w:val="00304528"/>
    <w:rsid w:val="0033131C"/>
    <w:rsid w:val="00334604"/>
    <w:rsid w:val="00391B3C"/>
    <w:rsid w:val="003A1448"/>
    <w:rsid w:val="003A32F3"/>
    <w:rsid w:val="0040044A"/>
    <w:rsid w:val="00463915"/>
    <w:rsid w:val="004A273E"/>
    <w:rsid w:val="004E237D"/>
    <w:rsid w:val="00506E45"/>
    <w:rsid w:val="00516ADB"/>
    <w:rsid w:val="00565111"/>
    <w:rsid w:val="00567EDD"/>
    <w:rsid w:val="00587388"/>
    <w:rsid w:val="005D0006"/>
    <w:rsid w:val="005E1CA3"/>
    <w:rsid w:val="005E6778"/>
    <w:rsid w:val="00624B53"/>
    <w:rsid w:val="00654A3E"/>
    <w:rsid w:val="006709CF"/>
    <w:rsid w:val="00677DBB"/>
    <w:rsid w:val="00680839"/>
    <w:rsid w:val="006D1D5B"/>
    <w:rsid w:val="006E5D20"/>
    <w:rsid w:val="006F3243"/>
    <w:rsid w:val="00700B4B"/>
    <w:rsid w:val="007149F0"/>
    <w:rsid w:val="00743F3E"/>
    <w:rsid w:val="00757881"/>
    <w:rsid w:val="0077232E"/>
    <w:rsid w:val="007B4EF7"/>
    <w:rsid w:val="00811FE3"/>
    <w:rsid w:val="00825686"/>
    <w:rsid w:val="00863BF8"/>
    <w:rsid w:val="008870D5"/>
    <w:rsid w:val="008A1E33"/>
    <w:rsid w:val="008C21D4"/>
    <w:rsid w:val="008E2E37"/>
    <w:rsid w:val="008F2587"/>
    <w:rsid w:val="008F46FB"/>
    <w:rsid w:val="009102B7"/>
    <w:rsid w:val="00937259"/>
    <w:rsid w:val="00942B80"/>
    <w:rsid w:val="00953626"/>
    <w:rsid w:val="009576FC"/>
    <w:rsid w:val="00964E46"/>
    <w:rsid w:val="009964D9"/>
    <w:rsid w:val="009A173E"/>
    <w:rsid w:val="009A4DBC"/>
    <w:rsid w:val="009C72A0"/>
    <w:rsid w:val="009D5AAA"/>
    <w:rsid w:val="00A131C7"/>
    <w:rsid w:val="00A6126C"/>
    <w:rsid w:val="00A7281A"/>
    <w:rsid w:val="00A851C2"/>
    <w:rsid w:val="00AA0508"/>
    <w:rsid w:val="00AF19F2"/>
    <w:rsid w:val="00B0351C"/>
    <w:rsid w:val="00B16E8E"/>
    <w:rsid w:val="00B21FB6"/>
    <w:rsid w:val="00B244A2"/>
    <w:rsid w:val="00B31A0B"/>
    <w:rsid w:val="00B347A2"/>
    <w:rsid w:val="00B41988"/>
    <w:rsid w:val="00B72675"/>
    <w:rsid w:val="00BA4789"/>
    <w:rsid w:val="00BC29C1"/>
    <w:rsid w:val="00BD56FD"/>
    <w:rsid w:val="00BD6E0F"/>
    <w:rsid w:val="00BE0B9A"/>
    <w:rsid w:val="00C05485"/>
    <w:rsid w:val="00C23D4E"/>
    <w:rsid w:val="00C40503"/>
    <w:rsid w:val="00C82223"/>
    <w:rsid w:val="00C942A6"/>
    <w:rsid w:val="00CA70F4"/>
    <w:rsid w:val="00CB233E"/>
    <w:rsid w:val="00D05524"/>
    <w:rsid w:val="00D17C13"/>
    <w:rsid w:val="00D37187"/>
    <w:rsid w:val="00D50885"/>
    <w:rsid w:val="00D628B0"/>
    <w:rsid w:val="00DA0B88"/>
    <w:rsid w:val="00DD543A"/>
    <w:rsid w:val="00DF2D91"/>
    <w:rsid w:val="00E16503"/>
    <w:rsid w:val="00E237CA"/>
    <w:rsid w:val="00E607AD"/>
    <w:rsid w:val="00E74CBB"/>
    <w:rsid w:val="00E83C7E"/>
    <w:rsid w:val="00E86105"/>
    <w:rsid w:val="00EB6005"/>
    <w:rsid w:val="00EB66D7"/>
    <w:rsid w:val="00F1549A"/>
    <w:rsid w:val="00F200BC"/>
    <w:rsid w:val="00F7010D"/>
    <w:rsid w:val="00F86C2A"/>
    <w:rsid w:val="00F956B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95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956B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style-span">
    <w:name w:val="apple-style-span"/>
    <w:basedOn w:val="Standardskriftforavsnitt"/>
    <w:rsid w:val="00F956BA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F956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F956B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956BA"/>
    <w:rPr>
      <w:b/>
      <w:bCs/>
    </w:rPr>
  </w:style>
  <w:style w:type="character" w:customStyle="1" w:styleId="apple-converted-space">
    <w:name w:val="apple-converted-space"/>
    <w:basedOn w:val="Standardskriftforavsnitt"/>
    <w:rsid w:val="00F956BA"/>
  </w:style>
  <w:style w:type="character" w:customStyle="1" w:styleId="required">
    <w:name w:val="required"/>
    <w:basedOn w:val="Standardskriftforavsnitt"/>
    <w:rsid w:val="00F956BA"/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F956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F956BA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BasicParagraph">
    <w:name w:val="[Basic Paragraph]"/>
    <w:basedOn w:val="Normal"/>
    <w:uiPriority w:val="99"/>
    <w:rsid w:val="00F956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nb-NO"/>
    </w:rPr>
  </w:style>
  <w:style w:type="character" w:customStyle="1" w:styleId="ledetekst1">
    <w:name w:val="ledetekst1"/>
    <w:basedOn w:val="Standardskriftforavsnitt"/>
    <w:rsid w:val="00F956BA"/>
    <w:rPr>
      <w:color w:val="003366"/>
      <w:sz w:val="9"/>
      <w:szCs w:val="9"/>
    </w:rPr>
  </w:style>
  <w:style w:type="character" w:styleId="Hyperkobling">
    <w:name w:val="Hyperlink"/>
    <w:basedOn w:val="Standardskriftforavsnitt"/>
    <w:uiPriority w:val="99"/>
    <w:unhideWhenUsed/>
    <w:rsid w:val="001566A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362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A1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95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956B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style-span">
    <w:name w:val="apple-style-span"/>
    <w:basedOn w:val="Standardskriftforavsnitt"/>
    <w:rsid w:val="00F956BA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F956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F956B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956BA"/>
    <w:rPr>
      <w:b/>
      <w:bCs/>
    </w:rPr>
  </w:style>
  <w:style w:type="character" w:customStyle="1" w:styleId="apple-converted-space">
    <w:name w:val="apple-converted-space"/>
    <w:basedOn w:val="Standardskriftforavsnitt"/>
    <w:rsid w:val="00F956BA"/>
  </w:style>
  <w:style w:type="character" w:customStyle="1" w:styleId="required">
    <w:name w:val="required"/>
    <w:basedOn w:val="Standardskriftforavsnitt"/>
    <w:rsid w:val="00F956BA"/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F956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F956BA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BasicParagraph">
    <w:name w:val="[Basic Paragraph]"/>
    <w:basedOn w:val="Normal"/>
    <w:uiPriority w:val="99"/>
    <w:rsid w:val="00F956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nb-NO"/>
    </w:rPr>
  </w:style>
  <w:style w:type="character" w:customStyle="1" w:styleId="ledetekst1">
    <w:name w:val="ledetekst1"/>
    <w:basedOn w:val="Standardskriftforavsnitt"/>
    <w:rsid w:val="00F956BA"/>
    <w:rPr>
      <w:color w:val="003366"/>
      <w:sz w:val="9"/>
      <w:szCs w:val="9"/>
    </w:rPr>
  </w:style>
  <w:style w:type="character" w:styleId="Hyperkobling">
    <w:name w:val="Hyperlink"/>
    <w:basedOn w:val="Standardskriftforavsnitt"/>
    <w:uiPriority w:val="99"/>
    <w:unhideWhenUsed/>
    <w:rsid w:val="001566A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362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A1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umahistorielag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Hoem</dc:creator>
  <cp:lastModifiedBy>Ågot</cp:lastModifiedBy>
  <cp:revision>2</cp:revision>
  <cp:lastPrinted>2011-10-02T10:27:00Z</cp:lastPrinted>
  <dcterms:created xsi:type="dcterms:W3CDTF">2017-06-16T17:29:00Z</dcterms:created>
  <dcterms:modified xsi:type="dcterms:W3CDTF">2017-06-16T17:29:00Z</dcterms:modified>
</cp:coreProperties>
</file>